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F4C" w:rsidRPr="008B52D5" w:rsidRDefault="006B6F4C" w:rsidP="006B6F4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Brierfield National School</w:t>
      </w:r>
    </w:p>
    <w:p w:rsidR="006B6F4C" w:rsidRPr="008B52D5" w:rsidRDefault="006B6F4C" w:rsidP="006B6F4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B6F4C" w:rsidRPr="00DA0616" w:rsidRDefault="006B6F4C" w:rsidP="006B6F4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admissions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2022/2023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6B6F4C" w:rsidRPr="008B52D5" w:rsidRDefault="006B6F4C" w:rsidP="006B6F4C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6B6F4C" w:rsidRPr="00770F3B" w:rsidRDefault="006B6F4C" w:rsidP="006B6F4C">
      <w:pPr>
        <w:pStyle w:val="NoSpacing"/>
      </w:pPr>
      <w:r w:rsidRPr="00770F3B">
        <w:t xml:space="preserve">A copy of the school’s </w:t>
      </w:r>
      <w:r w:rsidRPr="00770F3B">
        <w:rPr>
          <w:b/>
        </w:rPr>
        <w:t>Admission Policy</w:t>
      </w:r>
      <w:r w:rsidRPr="00770F3B">
        <w:t xml:space="preserve"> and the </w:t>
      </w:r>
      <w:r w:rsidRPr="00770F3B">
        <w:rPr>
          <w:b/>
        </w:rPr>
        <w:t>Application Form for Admission</w:t>
      </w:r>
      <w:r w:rsidRPr="00770F3B">
        <w:t xml:space="preserve"> for</w:t>
      </w:r>
      <w:r>
        <w:t xml:space="preserve"> the 2022/2023</w:t>
      </w:r>
      <w:r w:rsidRPr="00770F3B">
        <w:t xml:space="preserve"> is available as follows: –</w:t>
      </w:r>
    </w:p>
    <w:p w:rsidR="006B6F4C" w:rsidRDefault="006B6F4C" w:rsidP="006B6F4C">
      <w:pPr>
        <w:pStyle w:val="NoSpacing"/>
        <w:rPr>
          <w:rStyle w:val="Hyperlink"/>
          <w:rFonts w:ascii="Arial" w:hAnsi="Arial" w:cs="Arial"/>
          <w:color w:val="auto"/>
        </w:rPr>
      </w:pPr>
      <w:r w:rsidRPr="00770F3B">
        <w:t xml:space="preserve">To download at: </w:t>
      </w:r>
      <w:hyperlink r:id="rId4" w:history="1">
        <w:r w:rsidRPr="003E2736">
          <w:rPr>
            <w:rStyle w:val="Hyperlink"/>
            <w:rFonts w:ascii="Arial" w:hAnsi="Arial" w:cs="Arial"/>
          </w:rPr>
          <w:t>www.brierfieldschool.ie</w:t>
        </w:r>
      </w:hyperlink>
      <w:r>
        <w:rPr>
          <w:rStyle w:val="Hyperlink"/>
          <w:rFonts w:ascii="Arial" w:hAnsi="Arial" w:cs="Arial"/>
          <w:color w:val="auto"/>
        </w:rPr>
        <w:t xml:space="preserve"> </w:t>
      </w:r>
    </w:p>
    <w:p w:rsidR="006B6F4C" w:rsidRPr="00D005AE" w:rsidRDefault="006B6F4C" w:rsidP="006B6F4C">
      <w:pPr>
        <w:pStyle w:val="NoSpacing"/>
        <w:rPr>
          <w:u w:val="single"/>
        </w:rPr>
      </w:pPr>
      <w:r w:rsidRPr="00770F3B">
        <w:t>On request: By emailing</w:t>
      </w:r>
      <w:r>
        <w:t xml:space="preserve"> </w:t>
      </w:r>
      <w:r w:rsidRPr="00D005AE">
        <w:rPr>
          <w:u w:val="single"/>
        </w:rPr>
        <w:t>brierfieldnationalschool@gmail.com</w:t>
      </w:r>
      <w:r w:rsidRPr="00770F3B">
        <w:t xml:space="preserve"> or writing to:</w:t>
      </w:r>
      <w:r>
        <w:t xml:space="preserve"> Brierfield NS, Brierfield, Tuam, </w:t>
      </w:r>
      <w:proofErr w:type="spellStart"/>
      <w:r>
        <w:t>Co.Galway</w:t>
      </w:r>
      <w:proofErr w:type="spellEnd"/>
      <w:r>
        <w:t xml:space="preserve"> </w:t>
      </w:r>
    </w:p>
    <w:p w:rsidR="006B6F4C" w:rsidRPr="00770F3B" w:rsidRDefault="006B6F4C" w:rsidP="006B6F4C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6B6F4C" w:rsidRDefault="006B6F4C" w:rsidP="006B6F4C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the 202</w:t>
      </w:r>
      <w:r w:rsidR="001524CA">
        <w:rPr>
          <w:rFonts w:ascii="Arial" w:hAnsi="Arial" w:cs="Arial"/>
          <w:b/>
          <w:color w:val="385623" w:themeColor="accent6" w:themeShade="80"/>
          <w:sz w:val="24"/>
          <w:szCs w:val="24"/>
        </w:rPr>
        <w:t>2/2023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B6F4C" w:rsidRPr="00DA0616" w:rsidRDefault="006B6F4C" w:rsidP="006B6F4C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6B6F4C" w:rsidRDefault="006B6F4C" w:rsidP="006B6F4C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1524CA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1524CA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</w:p>
    <w:p w:rsidR="006B6F4C" w:rsidRPr="00DA0616" w:rsidRDefault="006B6F4C" w:rsidP="006B6F4C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6B6F4C" w:rsidRPr="00770F3B" w:rsidTr="00D24860">
        <w:tc>
          <w:tcPr>
            <w:tcW w:w="7230" w:type="dxa"/>
          </w:tcPr>
          <w:p w:rsidR="006B6F4C" w:rsidRPr="00DA0616" w:rsidRDefault="006B6F4C" w:rsidP="00D2486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6B6F4C" w:rsidRPr="00770F3B" w:rsidRDefault="006B6F4C" w:rsidP="00D2486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DA0616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Oct 2021</w:t>
            </w:r>
          </w:p>
        </w:tc>
      </w:tr>
      <w:tr w:rsidR="006B6F4C" w:rsidRPr="00770F3B" w:rsidTr="00D24860">
        <w:tc>
          <w:tcPr>
            <w:tcW w:w="7230" w:type="dxa"/>
          </w:tcPr>
          <w:p w:rsidR="006B6F4C" w:rsidRPr="00DA0616" w:rsidRDefault="006B6F4C" w:rsidP="00D2486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</w:tc>
        <w:tc>
          <w:tcPr>
            <w:tcW w:w="1791" w:type="dxa"/>
          </w:tcPr>
          <w:p w:rsidR="006B6F4C" w:rsidRPr="00770F3B" w:rsidRDefault="006B6F4C" w:rsidP="00D2486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DA0616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Nov 2022</w:t>
            </w:r>
          </w:p>
        </w:tc>
      </w:tr>
      <w:tr w:rsidR="006B6F4C" w:rsidRPr="00770F3B" w:rsidTr="00D24860">
        <w:tc>
          <w:tcPr>
            <w:tcW w:w="7230" w:type="dxa"/>
          </w:tcPr>
          <w:p w:rsidR="006B6F4C" w:rsidRPr="00DA0616" w:rsidRDefault="006B6F4C" w:rsidP="00D2486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</w:tc>
        <w:tc>
          <w:tcPr>
            <w:tcW w:w="1791" w:type="dxa"/>
          </w:tcPr>
          <w:p w:rsidR="006B6F4C" w:rsidRPr="00770F3B" w:rsidRDefault="006B6F4C" w:rsidP="00D2486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DA0616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March 2022</w:t>
            </w:r>
          </w:p>
        </w:tc>
      </w:tr>
      <w:tr w:rsidR="006B6F4C" w:rsidRPr="00770F3B" w:rsidTr="00D24860">
        <w:tc>
          <w:tcPr>
            <w:tcW w:w="7230" w:type="dxa"/>
          </w:tcPr>
          <w:p w:rsidR="006B6F4C" w:rsidRPr="00770F3B" w:rsidRDefault="006B6F4C" w:rsidP="00D2486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6B6F4C" w:rsidRPr="00770F3B" w:rsidRDefault="006B6F4C" w:rsidP="00D2486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DA0616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March – 1</w:t>
            </w:r>
            <w:r w:rsidRPr="00DA0616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April 2022</w:t>
            </w:r>
          </w:p>
        </w:tc>
      </w:tr>
    </w:tbl>
    <w:p w:rsidR="006B6F4C" w:rsidRDefault="006B6F4C" w:rsidP="006B6F4C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6B6F4C" w:rsidRPr="00770F3B" w:rsidRDefault="006B6F4C" w:rsidP="006B6F4C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6B6F4C" w:rsidRPr="00BE2AD1" w:rsidRDefault="006B6F4C" w:rsidP="006B6F4C">
      <w:pPr>
        <w:pStyle w:val="NoSpacing"/>
      </w:pPr>
    </w:p>
    <w:p w:rsidR="006B6F4C" w:rsidRPr="008B52D5" w:rsidRDefault="006B6F4C" w:rsidP="006B6F4C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1524CA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1524CA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</w:p>
    <w:p w:rsidR="006B6F4C" w:rsidRPr="00770F3B" w:rsidRDefault="006B6F4C" w:rsidP="006B6F4C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which caters for children with </w:t>
      </w:r>
      <w:r>
        <w:rPr>
          <w:rFonts w:ascii="Arial" w:hAnsi="Arial" w:cs="Arial"/>
          <w:color w:val="385623" w:themeColor="accent6" w:themeShade="80"/>
        </w:rPr>
        <w:t xml:space="preserve">Autism.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6B6F4C" w:rsidRPr="008B52D5" w:rsidTr="00D24860">
        <w:tc>
          <w:tcPr>
            <w:tcW w:w="7088" w:type="dxa"/>
          </w:tcPr>
          <w:p w:rsidR="006B6F4C" w:rsidRPr="00770F3B" w:rsidRDefault="006B6F4C" w:rsidP="00D24860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:rsidR="006B6F4C" w:rsidRPr="008B52D5" w:rsidRDefault="006B6F4C" w:rsidP="00D24860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A061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Oct 2021</w:t>
            </w:r>
          </w:p>
        </w:tc>
      </w:tr>
      <w:tr w:rsidR="006B6F4C" w:rsidRPr="008B52D5" w:rsidTr="00D24860">
        <w:trPr>
          <w:trHeight w:val="455"/>
        </w:trPr>
        <w:tc>
          <w:tcPr>
            <w:tcW w:w="7088" w:type="dxa"/>
          </w:tcPr>
          <w:p w:rsidR="006B6F4C" w:rsidRPr="00770F3B" w:rsidRDefault="006B6F4C" w:rsidP="00D24860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:rsidR="006B6F4C" w:rsidRPr="008B52D5" w:rsidRDefault="006B6F4C" w:rsidP="00D24860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A061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Nov 2022</w:t>
            </w:r>
          </w:p>
        </w:tc>
      </w:tr>
      <w:tr w:rsidR="006B6F4C" w:rsidRPr="008B52D5" w:rsidTr="00D24860">
        <w:tc>
          <w:tcPr>
            <w:tcW w:w="7088" w:type="dxa"/>
          </w:tcPr>
          <w:p w:rsidR="006B6F4C" w:rsidRPr="00770F3B" w:rsidRDefault="006B6F4C" w:rsidP="00D24860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:rsidR="006B6F4C" w:rsidRPr="008B52D5" w:rsidRDefault="006B6F4C" w:rsidP="00D24860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A061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2022</w:t>
            </w:r>
          </w:p>
        </w:tc>
      </w:tr>
      <w:tr w:rsidR="006B6F4C" w:rsidRPr="008B52D5" w:rsidTr="00D24860">
        <w:trPr>
          <w:trHeight w:val="445"/>
        </w:trPr>
        <w:tc>
          <w:tcPr>
            <w:tcW w:w="7088" w:type="dxa"/>
          </w:tcPr>
          <w:p w:rsidR="006B6F4C" w:rsidRPr="00770F3B" w:rsidRDefault="006B6F4C" w:rsidP="00D24860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933" w:type="dxa"/>
          </w:tcPr>
          <w:p w:rsidR="006B6F4C" w:rsidRPr="008B52D5" w:rsidRDefault="006B6F4C" w:rsidP="00D24860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A061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March– 1</w:t>
            </w:r>
            <w:r w:rsidRPr="00DA061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</w:tbl>
    <w:p w:rsidR="006B6F4C" w:rsidRPr="00DA0616" w:rsidRDefault="006B6F4C" w:rsidP="006B6F4C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6B6F4C" w:rsidRPr="00DA0616" w:rsidRDefault="006B6F4C" w:rsidP="006B6F4C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1524CA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1524CA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6B6F4C" w:rsidRPr="00770F3B" w:rsidTr="00D24860">
        <w:tc>
          <w:tcPr>
            <w:tcW w:w="7513" w:type="dxa"/>
          </w:tcPr>
          <w:p w:rsidR="006B6F4C" w:rsidRPr="00770F3B" w:rsidRDefault="006B6F4C" w:rsidP="00D2486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:rsidR="006B6F4C" w:rsidRPr="00770F3B" w:rsidRDefault="006B6F4C" w:rsidP="00D2486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6B6F4C" w:rsidRPr="00770F3B" w:rsidTr="00D24860">
        <w:tc>
          <w:tcPr>
            <w:tcW w:w="7513" w:type="dxa"/>
          </w:tcPr>
          <w:p w:rsidR="006B6F4C" w:rsidRPr="00770F3B" w:rsidRDefault="006B6F4C" w:rsidP="00D2486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class* catering for children with </w:t>
            </w:r>
            <w:r>
              <w:rPr>
                <w:rFonts w:ascii="Arial" w:hAnsi="Arial" w:cs="Arial"/>
              </w:rPr>
              <w:t>Autism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6B6F4C" w:rsidRPr="00770F3B" w:rsidRDefault="006B6F4C" w:rsidP="00D2486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6B6F4C" w:rsidRDefault="006B6F4C" w:rsidP="006B6F4C">
      <w:pPr>
        <w:pStyle w:val="NoSpacing"/>
      </w:pPr>
    </w:p>
    <w:p w:rsidR="00EB2B1F" w:rsidRDefault="00EB2B1F"/>
    <w:sectPr w:rsidR="00EB2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4C"/>
    <w:rsid w:val="001524CA"/>
    <w:rsid w:val="006B6F4C"/>
    <w:rsid w:val="00EB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821A"/>
  <w15:chartTrackingRefBased/>
  <w15:docId w15:val="{9DF329BA-A02F-4FCA-9D31-FFA967F7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F4C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F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F4C"/>
    <w:pPr>
      <w:ind w:left="720"/>
      <w:contextualSpacing/>
    </w:pPr>
  </w:style>
  <w:style w:type="table" w:styleId="TableGrid">
    <w:name w:val="Table Grid"/>
    <w:basedOn w:val="TableNormal"/>
    <w:uiPriority w:val="39"/>
    <w:rsid w:val="006B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6F4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ierfieldschoo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2022-01-21T11:38:00Z</dcterms:created>
  <dcterms:modified xsi:type="dcterms:W3CDTF">2022-01-21T11:38:00Z</dcterms:modified>
</cp:coreProperties>
</file>